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29" w:rsidRDefault="00890429" w:rsidP="008904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B4BD5" w:rsidRDefault="006B4BD5" w:rsidP="008904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B4BD5" w:rsidRDefault="006B4BD5" w:rsidP="006B4BD5">
      <w:pPr>
        <w:pStyle w:val="NoSpacing"/>
        <w:jc w:val="right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>Образац изјаве</w:t>
      </w:r>
    </w:p>
    <w:p w:rsidR="006B4BD5" w:rsidRPr="006B4BD5" w:rsidRDefault="006B4BD5" w:rsidP="006B4BD5">
      <w:pPr>
        <w:pStyle w:val="NoSpacing"/>
        <w:jc w:val="right"/>
        <w:rPr>
          <w:rFonts w:ascii="Times New Roman" w:hAnsi="Times New Roman"/>
          <w:i/>
          <w:sz w:val="24"/>
          <w:szCs w:val="24"/>
          <w:lang w:val="sr-Cyrl-CS"/>
        </w:rPr>
      </w:pPr>
      <w:bookmarkStart w:id="0" w:name="_GoBack"/>
      <w:bookmarkEnd w:id="0"/>
    </w:p>
    <w:p w:rsidR="00890429" w:rsidRDefault="00890429" w:rsidP="008904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 УДРУЖЕЊА/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КОРИСНИКА СРЕДСТАВА </w:t>
      </w:r>
    </w:p>
    <w:p w:rsidR="00890429" w:rsidRDefault="00890429" w:rsidP="008904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да средства за реализацију програма нису обезбеђена на други начин</w:t>
      </w:r>
    </w:p>
    <w:p w:rsidR="00890429" w:rsidRDefault="00890429" w:rsidP="0089042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90429" w:rsidRDefault="00890429" w:rsidP="0089042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90429" w:rsidRDefault="00890429" w:rsidP="0089042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90429" w:rsidRDefault="00890429" w:rsidP="00890429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Под пуном материјалном</w:t>
      </w:r>
      <w:r>
        <w:rPr>
          <w:rFonts w:ascii="Times New Roman" w:hAnsi="Times New Roman"/>
          <w:sz w:val="24"/>
          <w:szCs w:val="24"/>
          <w:lang w:val="sr-Latn-RS"/>
        </w:rPr>
        <w:t xml:space="preserve"> и</w:t>
      </w:r>
      <w:r>
        <w:rPr>
          <w:rFonts w:ascii="Times New Roman" w:hAnsi="Times New Roman"/>
          <w:sz w:val="24"/>
          <w:szCs w:val="24"/>
          <w:lang w:val="sr-Cyrl-CS"/>
        </w:rPr>
        <w:t xml:space="preserve"> кривичном и одговорношћу изјављујем да средства одобрена Одлуком о избору програма број ________ од _________ </w:t>
      </w:r>
      <w:r>
        <w:rPr>
          <w:rFonts w:ascii="Times New Roman" w:hAnsi="Times New Roman"/>
          <w:sz w:val="24"/>
          <w:szCs w:val="24"/>
          <w:lang w:val="sr-Cyrl-RS"/>
        </w:rPr>
        <w:t>Кабинета министра задуженог за координацију активности у области помирења, регионалне сарадње и друштвене стабилности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висини од ____________ динара, која је за реализацију програма ________________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оквиру конкурса __________________________________захтевало удружење____________________________ ( уписати назив удружења) из ______________ ( уписати општину или град) матични број удружења ( уписати број) нису на други начин већ обезбеђена.</w:t>
      </w:r>
    </w:p>
    <w:p w:rsidR="00890429" w:rsidRDefault="00890429" w:rsidP="0089042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90429" w:rsidRDefault="00890429" w:rsidP="0089042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Место:________________________</w:t>
      </w:r>
    </w:p>
    <w:p w:rsidR="00890429" w:rsidRDefault="00890429" w:rsidP="0089042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Датум: ________________________</w:t>
      </w:r>
    </w:p>
    <w:p w:rsidR="00890429" w:rsidRDefault="00890429" w:rsidP="0089042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90429" w:rsidRDefault="00890429" w:rsidP="00890429">
      <w:pPr>
        <w:ind w:firstLine="720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:rsidR="00890429" w:rsidRDefault="00890429" w:rsidP="00890429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М.П.                            Потпис лица овлашћеног за заступање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удружења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890429" w:rsidRDefault="00890429" w:rsidP="00890429">
      <w:pPr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_________________________________________</w:t>
      </w:r>
    </w:p>
    <w:p w:rsidR="00FB46AC" w:rsidRDefault="00FB46AC"/>
    <w:sectPr w:rsidR="00FB4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29"/>
    <w:rsid w:val="006B4BD5"/>
    <w:rsid w:val="00890429"/>
    <w:rsid w:val="00F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29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429"/>
    <w:pPr>
      <w:spacing w:after="0" w:line="240" w:lineRule="auto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29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429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2024-09-29T14:46:00Z</dcterms:created>
  <dcterms:modified xsi:type="dcterms:W3CDTF">2024-09-29T14:53:00Z</dcterms:modified>
</cp:coreProperties>
</file>